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BC" w:rsidRDefault="000442BC" w:rsidP="000442BC">
      <w:pPr>
        <w:spacing w:line="276" w:lineRule="auto"/>
        <w:jc w:val="center"/>
        <w:rPr>
          <w:b/>
        </w:rPr>
      </w:pPr>
      <w:r>
        <w:rPr>
          <w:b/>
        </w:rPr>
        <w:t>Анкета – заявка</w:t>
      </w:r>
      <w:r>
        <w:rPr>
          <w:b/>
          <w:bCs/>
        </w:rPr>
        <w:t xml:space="preserve"> для участия в Конкурсе </w:t>
      </w:r>
    </w:p>
    <w:p w:rsidR="000442BC" w:rsidRDefault="000442BC" w:rsidP="000442BC">
      <w:pPr>
        <w:spacing w:line="276" w:lineRule="auto"/>
        <w:jc w:val="center"/>
        <w:rPr>
          <w:b/>
        </w:rPr>
      </w:pPr>
    </w:p>
    <w:p w:rsidR="000442BC" w:rsidRDefault="000442BC" w:rsidP="000442BC">
      <w:pPr>
        <w:spacing w:after="120" w:line="276" w:lineRule="auto"/>
        <w:ind w:firstLine="720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90"/>
      </w:tblGrid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Ф. И.  О. конкурсанта (полностью)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Номинация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</w:pPr>
            <w:r>
              <w:t>Год, месяц, день рождения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rPr>
          <w:trHeight w:val="6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</w:pPr>
            <w:r>
              <w:t xml:space="preserve">Место работы (полное наименование учреждения </w:t>
            </w:r>
            <w:r w:rsidRPr="006E3E8C">
              <w:rPr>
                <w:b/>
              </w:rPr>
              <w:t>в соответствии с уставом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rPr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</w:pPr>
            <w:r>
              <w:t>Ф. И. О. руководителя учреждения, его контактный телефон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Должность конкурсанта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Педагогический стаж работы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Квалификационная категория (если имеется)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  <w:jc w:val="both"/>
            </w:pPr>
            <w:r>
              <w:t>Телефон (дом</w:t>
            </w:r>
            <w:proofErr w:type="gramStart"/>
            <w:r>
              <w:t xml:space="preserve">., </w:t>
            </w:r>
            <w:proofErr w:type="gramEnd"/>
            <w:r>
              <w:t>раб., сотовый)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pPr>
              <w:spacing w:after="120" w:line="276" w:lineRule="auto"/>
            </w:pPr>
            <w:r>
              <w:t xml:space="preserve">Адрес электронной почты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(конкурсанта)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r>
              <w:t>Почтовый адрес</w:t>
            </w:r>
          </w:p>
          <w:p w:rsidR="000442BC" w:rsidRDefault="000442BC" w:rsidP="004113ED">
            <w:r>
              <w:t>(индекс, район, город, поселок, улица, номер дома)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/>
        </w:tc>
      </w:tr>
      <w:tr w:rsidR="000442BC" w:rsidTr="004113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C" w:rsidRDefault="000442BC" w:rsidP="004113ED">
            <w:r>
              <w:t>Дата заполнения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/>
        </w:tc>
      </w:tr>
    </w:tbl>
    <w:p w:rsidR="000442BC" w:rsidRDefault="000442BC" w:rsidP="000442BC">
      <w:pPr>
        <w:spacing w:after="120" w:line="276" w:lineRule="auto"/>
        <w:jc w:val="both"/>
      </w:pPr>
    </w:p>
    <w:p w:rsidR="00520262" w:rsidRDefault="00520262">
      <w:bookmarkStart w:id="0" w:name="_GoBack"/>
      <w:bookmarkEnd w:id="0"/>
    </w:p>
    <w:sectPr w:rsidR="005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BC"/>
    <w:rsid w:val="000442BC"/>
    <w:rsid w:val="00142936"/>
    <w:rsid w:val="002A676E"/>
    <w:rsid w:val="00520262"/>
    <w:rsid w:val="00754845"/>
    <w:rsid w:val="00834D6B"/>
    <w:rsid w:val="00A212B2"/>
    <w:rsid w:val="00AA4071"/>
    <w:rsid w:val="00BE15EA"/>
    <w:rsid w:val="00CC2107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2B2"/>
    <w:pPr>
      <w:spacing w:after="0" w:line="240" w:lineRule="auto"/>
    </w:pPr>
  </w:style>
  <w:style w:type="paragraph" w:customStyle="1" w:styleId="11">
    <w:name w:val="Стиль11"/>
    <w:basedOn w:val="a3"/>
    <w:link w:val="110"/>
    <w:qFormat/>
    <w:rsid w:val="00A212B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Стиль11 Знак"/>
    <w:basedOn w:val="a4"/>
    <w:link w:val="11"/>
    <w:rsid w:val="00A212B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2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2B2"/>
    <w:pPr>
      <w:spacing w:after="0" w:line="240" w:lineRule="auto"/>
    </w:pPr>
  </w:style>
  <w:style w:type="paragraph" w:customStyle="1" w:styleId="11">
    <w:name w:val="Стиль11"/>
    <w:basedOn w:val="a3"/>
    <w:link w:val="110"/>
    <w:qFormat/>
    <w:rsid w:val="00A212B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Стиль11 Знак"/>
    <w:basedOn w:val="a4"/>
    <w:link w:val="11"/>
    <w:rsid w:val="00A212B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2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КГАУ ДПО "Камчатский ИРО"</dc:creator>
  <cp:lastModifiedBy>КГАУ ДПО "Камчатский ИРО"</cp:lastModifiedBy>
  <cp:revision>1</cp:revision>
  <dcterms:created xsi:type="dcterms:W3CDTF">2017-11-14T03:35:00Z</dcterms:created>
  <dcterms:modified xsi:type="dcterms:W3CDTF">2017-11-14T03:36:00Z</dcterms:modified>
</cp:coreProperties>
</file>